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A38" w:rsidRDefault="00DD2B76">
      <w:pPr>
        <w:spacing w:after="0"/>
        <w:ind w:left="-1440" w:right="177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88392</wp:posOffset>
            </wp:positionH>
            <wp:positionV relativeFrom="page">
              <wp:posOffset>27432</wp:posOffset>
            </wp:positionV>
            <wp:extent cx="11981688" cy="6763513"/>
            <wp:effectExtent l="0" t="0" r="0" b="0"/>
            <wp:wrapTopAndBottom/>
            <wp:docPr id="1013" name="Picture 1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81688" cy="676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0A38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A38"/>
    <w:rsid w:val="001E0A38"/>
    <w:rsid w:val="00DD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EC62F5-43C9-4DD6-ABFE-BB1F6D96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CHRISTIMAS CARD CONTEST</vt:lpstr>
    </vt:vector>
  </TitlesOfParts>
  <Company>KMS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CHRISTIMAS CARD CONTEST</dc:title>
  <dc:subject/>
  <dc:creator>Miss C Howard</dc:creator>
  <cp:keywords/>
  <cp:lastModifiedBy>Miss H Dennon</cp:lastModifiedBy>
  <cp:revision>2</cp:revision>
  <dcterms:created xsi:type="dcterms:W3CDTF">2020-11-23T10:08:00Z</dcterms:created>
  <dcterms:modified xsi:type="dcterms:W3CDTF">2020-11-23T10:08:00Z</dcterms:modified>
</cp:coreProperties>
</file>