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F6" w:rsidRPr="009D6B04" w:rsidRDefault="009D6B04" w:rsidP="009D6B0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D6B04">
        <w:rPr>
          <w:b/>
          <w:sz w:val="28"/>
          <w:szCs w:val="28"/>
          <w:u w:val="single"/>
        </w:rPr>
        <w:t>Year 11 Revision and Extra-Curricular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2771"/>
        <w:gridCol w:w="2771"/>
        <w:gridCol w:w="2771"/>
        <w:gridCol w:w="2771"/>
        <w:gridCol w:w="2772"/>
      </w:tblGrid>
      <w:tr w:rsidR="009D6B04" w:rsidTr="009D3089">
        <w:tc>
          <w:tcPr>
            <w:tcW w:w="1023" w:type="dxa"/>
          </w:tcPr>
          <w:p w:rsidR="009D6B04" w:rsidRPr="001B210A" w:rsidRDefault="009D6B04" w:rsidP="009D6B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9D6B04" w:rsidRPr="001B210A" w:rsidRDefault="009D6B04" w:rsidP="009D6B04">
            <w:pPr>
              <w:jc w:val="center"/>
              <w:rPr>
                <w:b/>
                <w:sz w:val="20"/>
                <w:szCs w:val="20"/>
              </w:rPr>
            </w:pPr>
            <w:r w:rsidRPr="001B210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771" w:type="dxa"/>
          </w:tcPr>
          <w:p w:rsidR="009D6B04" w:rsidRPr="001B210A" w:rsidRDefault="009D6B04" w:rsidP="009D6B04">
            <w:pPr>
              <w:jc w:val="center"/>
              <w:rPr>
                <w:b/>
                <w:sz w:val="20"/>
                <w:szCs w:val="20"/>
              </w:rPr>
            </w:pPr>
            <w:r w:rsidRPr="001B210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771" w:type="dxa"/>
          </w:tcPr>
          <w:p w:rsidR="009D6B04" w:rsidRPr="001B210A" w:rsidRDefault="009D6B04" w:rsidP="009D6B04">
            <w:pPr>
              <w:jc w:val="center"/>
              <w:rPr>
                <w:b/>
                <w:sz w:val="20"/>
                <w:szCs w:val="20"/>
              </w:rPr>
            </w:pPr>
            <w:r w:rsidRPr="001B210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771" w:type="dxa"/>
          </w:tcPr>
          <w:p w:rsidR="009D6B04" w:rsidRPr="001B210A" w:rsidRDefault="009D6B04" w:rsidP="009D6B04">
            <w:pPr>
              <w:jc w:val="center"/>
              <w:rPr>
                <w:b/>
                <w:sz w:val="20"/>
                <w:szCs w:val="20"/>
              </w:rPr>
            </w:pPr>
            <w:r w:rsidRPr="001B210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772" w:type="dxa"/>
          </w:tcPr>
          <w:p w:rsidR="009D6B04" w:rsidRPr="001B210A" w:rsidRDefault="009D6B04" w:rsidP="009D6B04">
            <w:pPr>
              <w:jc w:val="center"/>
              <w:rPr>
                <w:b/>
                <w:sz w:val="20"/>
                <w:szCs w:val="20"/>
              </w:rPr>
            </w:pPr>
            <w:r w:rsidRPr="001B210A">
              <w:rPr>
                <w:b/>
                <w:sz w:val="20"/>
                <w:szCs w:val="20"/>
              </w:rPr>
              <w:t>FRIDAY</w:t>
            </w:r>
          </w:p>
        </w:tc>
      </w:tr>
      <w:tr w:rsidR="009D6B04" w:rsidTr="009D3089">
        <w:tc>
          <w:tcPr>
            <w:tcW w:w="1023" w:type="dxa"/>
          </w:tcPr>
          <w:p w:rsidR="009D6B04" w:rsidRPr="00E94A6B" w:rsidRDefault="009D6B04">
            <w:pPr>
              <w:rPr>
                <w:b/>
                <w:sz w:val="20"/>
                <w:szCs w:val="20"/>
              </w:rPr>
            </w:pPr>
            <w:r w:rsidRPr="00E94A6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71" w:type="dxa"/>
          </w:tcPr>
          <w:p w:rsidR="009D6B04" w:rsidRPr="001B210A" w:rsidRDefault="009D6B04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9D6B04" w:rsidRPr="009D3089" w:rsidRDefault="009D6B04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 xml:space="preserve">Guitar Club </w:t>
            </w:r>
          </w:p>
          <w:p w:rsidR="009D6B04" w:rsidRPr="001B210A" w:rsidRDefault="009D6B04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(G10 Mr Wilkinson)</w:t>
            </w:r>
          </w:p>
          <w:p w:rsidR="009D6B04" w:rsidRPr="009D3089" w:rsidRDefault="009D6B04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 xml:space="preserve">Basketball  </w:t>
            </w:r>
          </w:p>
          <w:p w:rsidR="009D6B04" w:rsidRDefault="009D6B04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(Sports Hall Mr Greenwood)</w:t>
            </w:r>
          </w:p>
          <w:p w:rsidR="00B33203" w:rsidRPr="001B210A" w:rsidRDefault="00B33203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9D6B04" w:rsidRPr="009D3089" w:rsidRDefault="009D6B04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 xml:space="preserve">Badminton </w:t>
            </w:r>
          </w:p>
          <w:p w:rsidR="009D6B04" w:rsidRPr="001B210A" w:rsidRDefault="009D6B04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(Sports Hall Mrs Lord)</w:t>
            </w:r>
          </w:p>
        </w:tc>
        <w:tc>
          <w:tcPr>
            <w:tcW w:w="2771" w:type="dxa"/>
          </w:tcPr>
          <w:p w:rsidR="001B210A" w:rsidRPr="009D3089" w:rsidRDefault="009D6B04">
            <w:pPr>
              <w:rPr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Netball</w:t>
            </w:r>
            <w:r w:rsidRPr="009D3089">
              <w:rPr>
                <w:sz w:val="20"/>
                <w:szCs w:val="20"/>
                <w:u w:val="single"/>
              </w:rPr>
              <w:t xml:space="preserve"> </w:t>
            </w:r>
          </w:p>
          <w:p w:rsidR="009D6B04" w:rsidRPr="001B210A" w:rsidRDefault="009D6B04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(Sports Hall)</w:t>
            </w:r>
          </w:p>
        </w:tc>
        <w:tc>
          <w:tcPr>
            <w:tcW w:w="2772" w:type="dxa"/>
          </w:tcPr>
          <w:p w:rsidR="001B210A" w:rsidRPr="009D3089" w:rsidRDefault="009D6B04">
            <w:pPr>
              <w:rPr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BTEC Catch-up Clinic</w:t>
            </w:r>
            <w:r w:rsidRPr="009D3089">
              <w:rPr>
                <w:sz w:val="20"/>
                <w:szCs w:val="20"/>
                <w:u w:val="single"/>
              </w:rPr>
              <w:t xml:space="preserve"> </w:t>
            </w:r>
          </w:p>
          <w:p w:rsidR="009D6B04" w:rsidRPr="001B210A" w:rsidRDefault="009D6B04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(G23 Mrs Gillespie)</w:t>
            </w:r>
          </w:p>
        </w:tc>
      </w:tr>
      <w:tr w:rsidR="00E94A6B" w:rsidTr="009D3089">
        <w:tc>
          <w:tcPr>
            <w:tcW w:w="1023" w:type="dxa"/>
            <w:vMerge w:val="restart"/>
          </w:tcPr>
          <w:p w:rsidR="00E94A6B" w:rsidRPr="00E94A6B" w:rsidRDefault="00E94A6B">
            <w:pPr>
              <w:rPr>
                <w:b/>
                <w:sz w:val="20"/>
                <w:szCs w:val="20"/>
              </w:rPr>
            </w:pPr>
            <w:r w:rsidRPr="00E94A6B">
              <w:rPr>
                <w:b/>
                <w:sz w:val="20"/>
                <w:szCs w:val="20"/>
              </w:rPr>
              <w:t>AFTER</w:t>
            </w:r>
          </w:p>
          <w:p w:rsidR="00E94A6B" w:rsidRPr="00E94A6B" w:rsidRDefault="00E94A6B">
            <w:pPr>
              <w:rPr>
                <w:b/>
                <w:sz w:val="20"/>
                <w:szCs w:val="20"/>
              </w:rPr>
            </w:pPr>
            <w:r w:rsidRPr="00E94A6B"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2771" w:type="dxa"/>
          </w:tcPr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Maths</w:t>
            </w:r>
          </w:p>
          <w:p w:rsidR="00E94A6B" w:rsidRDefault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(Maths classrooms – 2.30-3.30)</w:t>
            </w:r>
          </w:p>
          <w:p w:rsidR="00E94A6B" w:rsidRDefault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RE</w:t>
            </w:r>
          </w:p>
          <w:p w:rsidR="00E94A6B" w:rsidRDefault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 classrooms – 2.30-3.30)</w:t>
            </w:r>
          </w:p>
          <w:p w:rsidR="00E94A6B" w:rsidRDefault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 xml:space="preserve">Art </w:t>
            </w:r>
          </w:p>
          <w:p w:rsidR="00E94A6B" w:rsidRDefault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 classrooms – 2.30-3.30)</w:t>
            </w:r>
          </w:p>
          <w:p w:rsidR="00E94A6B" w:rsidRDefault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IT / Computer Science</w:t>
            </w:r>
          </w:p>
          <w:p w:rsidR="00E94A6B" w:rsidRDefault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(G18 – 2.30-3.30)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BTEC Clinic</w:t>
            </w:r>
          </w:p>
          <w:p w:rsidR="00E94A6B" w:rsidRDefault="00E94A6B" w:rsidP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(G23 Mrs Lord – 2.30-4.00)</w:t>
            </w:r>
          </w:p>
          <w:p w:rsidR="00C422D6" w:rsidRDefault="00C422D6" w:rsidP="00E94A6B">
            <w:pPr>
              <w:rPr>
                <w:sz w:val="20"/>
                <w:szCs w:val="20"/>
              </w:rPr>
            </w:pPr>
          </w:p>
          <w:p w:rsidR="00C422D6" w:rsidRPr="009D3089" w:rsidRDefault="009D3089" w:rsidP="00E94A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GCSE Music Drop-</w:t>
            </w:r>
            <w:r w:rsidR="00C422D6" w:rsidRPr="009D3089">
              <w:rPr>
                <w:b/>
                <w:sz w:val="20"/>
                <w:szCs w:val="20"/>
                <w:u w:val="single"/>
              </w:rPr>
              <w:t>In</w:t>
            </w:r>
          </w:p>
          <w:p w:rsidR="00C422D6" w:rsidRDefault="00C422D6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(Mrs Osmond – 2.30-3.30)</w:t>
            </w:r>
          </w:p>
          <w:p w:rsidR="00E94A6B" w:rsidRPr="001B210A" w:rsidRDefault="00E94A6B">
            <w:pPr>
              <w:rPr>
                <w:sz w:val="20"/>
                <w:szCs w:val="20"/>
              </w:rPr>
            </w:pPr>
          </w:p>
        </w:tc>
        <w:tc>
          <w:tcPr>
            <w:tcW w:w="2771" w:type="dxa"/>
          </w:tcPr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English</w:t>
            </w:r>
          </w:p>
          <w:p w:rsidR="00E94A6B" w:rsidRPr="001B210A" w:rsidRDefault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(English classrooms and library)</w:t>
            </w:r>
          </w:p>
          <w:p w:rsidR="00E94A6B" w:rsidRDefault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Homework Club</w:t>
            </w:r>
          </w:p>
          <w:p w:rsidR="00E94A6B" w:rsidRPr="001B210A" w:rsidRDefault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(Library – 2.30-3.10)</w:t>
            </w:r>
          </w:p>
          <w:p w:rsidR="00E94A6B" w:rsidRDefault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Art</w:t>
            </w:r>
          </w:p>
          <w:p w:rsidR="00E94A6B" w:rsidRDefault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 classrooms – 2.30-3.30)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IT / Computer Science</w:t>
            </w:r>
          </w:p>
          <w:p w:rsidR="00E94A6B" w:rsidRDefault="00E94A6B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(G18 – 2.30-3.30)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Business Studies Drop In</w:t>
            </w:r>
          </w:p>
          <w:p w:rsidR="00E94A6B" w:rsidRPr="001B210A" w:rsidRDefault="00E94A6B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3203">
              <w:rPr>
                <w:sz w:val="20"/>
                <w:szCs w:val="20"/>
              </w:rPr>
              <w:t xml:space="preserve">G1 </w:t>
            </w:r>
            <w:r>
              <w:rPr>
                <w:sz w:val="20"/>
                <w:szCs w:val="20"/>
              </w:rPr>
              <w:t>Mr Gillespie</w:t>
            </w:r>
            <w:r w:rsidR="00B33203">
              <w:rPr>
                <w:sz w:val="20"/>
                <w:szCs w:val="20"/>
              </w:rPr>
              <w:t xml:space="preserve"> – 2.30-3.30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71" w:type="dxa"/>
          </w:tcPr>
          <w:p w:rsidR="00E94A6B" w:rsidRPr="009D3089" w:rsidRDefault="00E94A6B" w:rsidP="00E569FF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Art</w:t>
            </w:r>
          </w:p>
          <w:p w:rsidR="00E94A6B" w:rsidRDefault="00E94A6B" w:rsidP="00E569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(Art classrooms – 2.30-3.30)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IT / Computer Science</w:t>
            </w:r>
          </w:p>
          <w:p w:rsidR="00E94A6B" w:rsidRPr="001B210A" w:rsidRDefault="00E94A6B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(G18 – 2.30-3.30)</w:t>
            </w:r>
          </w:p>
        </w:tc>
        <w:tc>
          <w:tcPr>
            <w:tcW w:w="2771" w:type="dxa"/>
          </w:tcPr>
          <w:p w:rsidR="00E94A6B" w:rsidRPr="009D3089" w:rsidRDefault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Science Revision</w:t>
            </w:r>
          </w:p>
          <w:p w:rsidR="00E94A6B" w:rsidRPr="001B210A" w:rsidRDefault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(Science classrooms – 2.30-3.30)</w:t>
            </w:r>
          </w:p>
          <w:p w:rsidR="00E94A6B" w:rsidRDefault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B33203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Science 11</w:t>
            </w:r>
            <w:r w:rsidR="00E94A6B" w:rsidRPr="009D3089">
              <w:rPr>
                <w:b/>
                <w:sz w:val="20"/>
                <w:szCs w:val="20"/>
                <w:u w:val="single"/>
              </w:rPr>
              <w:t>XS</w:t>
            </w:r>
          </w:p>
          <w:p w:rsidR="00E94A6B" w:rsidRPr="001B210A" w:rsidRDefault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(Week A - G7 Mr Wright – 2.30-3.30)</w:t>
            </w:r>
          </w:p>
          <w:p w:rsidR="00E94A6B" w:rsidRPr="001B210A" w:rsidRDefault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(Week B – G8 Mr Smith – 2.30-3.30)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IT / Computer Science</w:t>
            </w:r>
          </w:p>
          <w:p w:rsidR="00E94A6B" w:rsidRDefault="00E94A6B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(G18 – 2.30-3.30)</w:t>
            </w:r>
          </w:p>
          <w:p w:rsidR="009D3089" w:rsidRDefault="009D3089" w:rsidP="00E94A6B">
            <w:pPr>
              <w:rPr>
                <w:sz w:val="20"/>
                <w:szCs w:val="20"/>
              </w:rPr>
            </w:pPr>
          </w:p>
          <w:p w:rsidR="009D3089" w:rsidRPr="009D3089" w:rsidRDefault="009D3089" w:rsidP="00E94A6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Health and Social Care Drop-In</w:t>
            </w:r>
          </w:p>
          <w:p w:rsidR="009D3089" w:rsidRPr="001B210A" w:rsidRDefault="009D3089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(G27 Mrs Gaffney – 2.30-3.30)</w:t>
            </w:r>
          </w:p>
        </w:tc>
        <w:tc>
          <w:tcPr>
            <w:tcW w:w="2772" w:type="dxa"/>
          </w:tcPr>
          <w:p w:rsidR="00E94A6B" w:rsidRPr="009D3089" w:rsidRDefault="00C422D6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Higher Tier Maths</w:t>
            </w:r>
          </w:p>
          <w:p w:rsidR="00C422D6" w:rsidRPr="001B210A" w:rsidRDefault="00C42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(Mr Eadie</w:t>
            </w:r>
            <w:r w:rsidR="00B33203">
              <w:rPr>
                <w:sz w:val="20"/>
                <w:szCs w:val="20"/>
              </w:rPr>
              <w:t xml:space="preserve"> – 2.30-3.30</w:t>
            </w:r>
            <w:r>
              <w:rPr>
                <w:sz w:val="20"/>
                <w:szCs w:val="20"/>
              </w:rPr>
              <w:t>)</w:t>
            </w:r>
          </w:p>
        </w:tc>
      </w:tr>
      <w:tr w:rsidR="00E94A6B" w:rsidTr="009D3089">
        <w:tc>
          <w:tcPr>
            <w:tcW w:w="1023" w:type="dxa"/>
            <w:vMerge/>
          </w:tcPr>
          <w:p w:rsidR="00E94A6B" w:rsidRPr="00E94A6B" w:rsidRDefault="00E9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GCSE Handball</w:t>
            </w:r>
          </w:p>
          <w:p w:rsidR="00E94A6B" w:rsidRPr="001B210A" w:rsidRDefault="00E94A6B" w:rsidP="00E94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(Sports Hall Mr Goddard</w:t>
            </w:r>
            <w:r w:rsidRPr="001B210A">
              <w:rPr>
                <w:sz w:val="20"/>
                <w:szCs w:val="20"/>
              </w:rPr>
              <w:t>)</w:t>
            </w:r>
          </w:p>
          <w:p w:rsidR="00E94A6B" w:rsidRPr="001B210A" w:rsidRDefault="00E9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Vocal Group</w:t>
            </w:r>
          </w:p>
          <w:p w:rsidR="00E94A6B" w:rsidRPr="001B210A" w:rsidRDefault="00E94A6B" w:rsidP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(G10 Mrs Osmond – 2.30-3.15)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Netball</w:t>
            </w:r>
          </w:p>
          <w:p w:rsidR="00E94A6B" w:rsidRDefault="00E94A6B" w:rsidP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(Sports Hall Miss Morgan – 2.30-4.00)</w:t>
            </w:r>
          </w:p>
          <w:p w:rsidR="00E94A6B" w:rsidRPr="001B210A" w:rsidRDefault="00E9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E94A6B" w:rsidRPr="00E569FF" w:rsidRDefault="00E94A6B" w:rsidP="00E569FF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Fitness Training</w:t>
            </w:r>
          </w:p>
          <w:p w:rsidR="00E94A6B" w:rsidRPr="001B210A" w:rsidRDefault="00E94A6B" w:rsidP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(Gym Mr Cahill – 2.30-4.00)</w:t>
            </w:r>
          </w:p>
          <w:p w:rsidR="00E94A6B" w:rsidRDefault="00E94A6B" w:rsidP="00E94A6B">
            <w:pPr>
              <w:rPr>
                <w:b/>
                <w:sz w:val="20"/>
                <w:szCs w:val="20"/>
              </w:rPr>
            </w:pPr>
          </w:p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Girls Football</w:t>
            </w:r>
          </w:p>
          <w:p w:rsidR="00E94A6B" w:rsidRDefault="00E94A6B" w:rsidP="00E94A6B">
            <w:pPr>
              <w:rPr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(3G Mrs Gillespie – 2.30-4.00)</w:t>
            </w:r>
          </w:p>
          <w:p w:rsidR="00E94A6B" w:rsidRPr="001B210A" w:rsidRDefault="00E94A6B">
            <w:pPr>
              <w:rPr>
                <w:b/>
                <w:sz w:val="20"/>
                <w:szCs w:val="20"/>
              </w:rPr>
            </w:pPr>
          </w:p>
        </w:tc>
        <w:tc>
          <w:tcPr>
            <w:tcW w:w="2772" w:type="dxa"/>
          </w:tcPr>
          <w:p w:rsidR="00E94A6B" w:rsidRPr="009D3089" w:rsidRDefault="00E94A6B" w:rsidP="00E94A6B">
            <w:pPr>
              <w:rPr>
                <w:b/>
                <w:sz w:val="20"/>
                <w:szCs w:val="20"/>
                <w:u w:val="single"/>
              </w:rPr>
            </w:pPr>
            <w:r w:rsidRPr="009D3089">
              <w:rPr>
                <w:b/>
                <w:sz w:val="20"/>
                <w:szCs w:val="20"/>
                <w:u w:val="single"/>
              </w:rPr>
              <w:t>Football</w:t>
            </w:r>
          </w:p>
          <w:p w:rsidR="00E94A6B" w:rsidRPr="001B210A" w:rsidRDefault="00E94A6B" w:rsidP="00E94A6B">
            <w:pPr>
              <w:rPr>
                <w:b/>
                <w:sz w:val="20"/>
                <w:szCs w:val="20"/>
              </w:rPr>
            </w:pPr>
            <w:r w:rsidRPr="001B210A">
              <w:rPr>
                <w:sz w:val="20"/>
                <w:szCs w:val="20"/>
              </w:rPr>
              <w:t>(3G Mr Greaves – 2.30-4.00)</w:t>
            </w:r>
          </w:p>
        </w:tc>
      </w:tr>
    </w:tbl>
    <w:p w:rsidR="009D6B04" w:rsidRDefault="009D6B04">
      <w:pPr>
        <w:rPr>
          <w:sz w:val="24"/>
          <w:szCs w:val="24"/>
        </w:rPr>
      </w:pPr>
    </w:p>
    <w:p w:rsidR="00E94A6B" w:rsidRPr="009D3089" w:rsidRDefault="00E94A6B">
      <w:r w:rsidRPr="009D3089">
        <w:rPr>
          <w:b/>
          <w:u w:val="single"/>
        </w:rPr>
        <w:t>History</w:t>
      </w:r>
      <w:r w:rsidRPr="009D3089">
        <w:rPr>
          <w:b/>
          <w:u w:val="single"/>
        </w:rPr>
        <w:tab/>
      </w:r>
      <w:r w:rsidRPr="009D3089">
        <w:tab/>
        <w:t>-</w:t>
      </w:r>
      <w:r w:rsidRPr="009D3089">
        <w:tab/>
        <w:t>Any day at lunch or after school by appointment with Mr Hughes.</w:t>
      </w:r>
    </w:p>
    <w:p w:rsidR="00E94A6B" w:rsidRPr="009D3089" w:rsidRDefault="00E94A6B" w:rsidP="009D3089">
      <w:r w:rsidRPr="009D3089">
        <w:rPr>
          <w:b/>
          <w:u w:val="single"/>
        </w:rPr>
        <w:t>Geography</w:t>
      </w:r>
      <w:r w:rsidRPr="009D3089">
        <w:tab/>
        <w:t>-</w:t>
      </w:r>
      <w:r w:rsidRPr="009D3089">
        <w:tab/>
        <w:t>Classrooms available after school for independent revision, by appointment with any Geography teacher.</w:t>
      </w:r>
      <w:r w:rsidR="00C422D6" w:rsidRPr="009D3089">
        <w:t xml:space="preserve">  Targeted sessions to be introduced prior to mock exams.</w:t>
      </w:r>
    </w:p>
    <w:p w:rsidR="00E94A6B" w:rsidRPr="00D743D6" w:rsidRDefault="00E94A6B">
      <w:r w:rsidRPr="009D3089">
        <w:rPr>
          <w:b/>
          <w:u w:val="single"/>
        </w:rPr>
        <w:t>Drama</w:t>
      </w:r>
      <w:r w:rsidRPr="009D3089">
        <w:tab/>
      </w:r>
      <w:r w:rsidRPr="009D3089">
        <w:tab/>
        <w:t>-</w:t>
      </w:r>
      <w:r w:rsidRPr="009D3089">
        <w:tab/>
        <w:t>Rehearsals when needed.</w:t>
      </w:r>
      <w:r w:rsidR="009D3089">
        <w:t xml:space="preserve">  Performance Piece – 17</w:t>
      </w:r>
      <w:r w:rsidR="009D3089" w:rsidRPr="009D3089">
        <w:rPr>
          <w:vertAlign w:val="superscript"/>
        </w:rPr>
        <w:t>th</w:t>
      </w:r>
      <w:r w:rsidR="009D3089">
        <w:t xml:space="preserve"> October.</w:t>
      </w:r>
    </w:p>
    <w:sectPr w:rsidR="00E94A6B" w:rsidRPr="00D743D6" w:rsidSect="009D3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4"/>
    <w:rsid w:val="001B210A"/>
    <w:rsid w:val="001F68FB"/>
    <w:rsid w:val="00322D00"/>
    <w:rsid w:val="00541263"/>
    <w:rsid w:val="009D3089"/>
    <w:rsid w:val="009D6B04"/>
    <w:rsid w:val="00B33203"/>
    <w:rsid w:val="00C422D6"/>
    <w:rsid w:val="00D743D6"/>
    <w:rsid w:val="00E10FF6"/>
    <w:rsid w:val="00E569FF"/>
    <w:rsid w:val="00E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C60C-3DBF-463B-A375-5B0B3188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Langley RC High School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Thompson</dc:creator>
  <cp:keywords/>
  <dc:description/>
  <cp:lastModifiedBy>Mrs M Wray</cp:lastModifiedBy>
  <cp:revision>2</cp:revision>
  <cp:lastPrinted>2017-09-28T16:01:00Z</cp:lastPrinted>
  <dcterms:created xsi:type="dcterms:W3CDTF">2017-09-29T07:38:00Z</dcterms:created>
  <dcterms:modified xsi:type="dcterms:W3CDTF">2017-09-29T07:38:00Z</dcterms:modified>
</cp:coreProperties>
</file>